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7F26C3" w:rsidTr="009C6129">
        <w:tc>
          <w:tcPr>
            <w:tcW w:w="4077" w:type="dxa"/>
          </w:tcPr>
          <w:p w:rsidR="007F26C3" w:rsidRPr="009A3EBC" w:rsidRDefault="00E472DD" w:rsidP="00E472DD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F26C3"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F26C3" w:rsidRPr="009A3EBC" w:rsidRDefault="007F26C3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F26C3" w:rsidRPr="009A3EBC" w:rsidRDefault="007F26C3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7F26C3" w:rsidRPr="009A3EBC" w:rsidRDefault="007F26C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F26C3" w:rsidRPr="009A3EBC" w:rsidRDefault="007F26C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7F26C3" w:rsidRDefault="007F26C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F26C3" w:rsidRPr="009A3EBC" w:rsidRDefault="007F26C3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C3" w:rsidRPr="009A3EBC" w:rsidRDefault="007F26C3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F26C3" w:rsidRPr="009A3EBC" w:rsidRDefault="007F26C3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F26C3" w:rsidRDefault="007F26C3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19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19C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7F26C3" w:rsidRDefault="007F26C3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19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F26C3" w:rsidRDefault="007F26C3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7F26C3" w:rsidRDefault="007F26C3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7F26C3" w:rsidTr="009C6129">
        <w:tc>
          <w:tcPr>
            <w:tcW w:w="6062" w:type="dxa"/>
            <w:gridSpan w:val="2"/>
          </w:tcPr>
          <w:p w:rsidR="007F26C3" w:rsidRPr="00457417" w:rsidRDefault="007F26C3" w:rsidP="009C61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30.03.2016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муниципального района Сергиевский»</w:t>
            </w:r>
          </w:p>
        </w:tc>
        <w:tc>
          <w:tcPr>
            <w:tcW w:w="4078" w:type="dxa"/>
          </w:tcPr>
          <w:p w:rsidR="007F26C3" w:rsidRDefault="007F26C3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F26C3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E472D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472D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472D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472DD">
        <w:rPr>
          <w:rFonts w:ascii="Times New Roman" w:hAnsi="Times New Roman" w:cs="Times New Roman"/>
          <w:sz w:val="28"/>
          <w:szCs w:val="28"/>
        </w:rPr>
        <w:t>Захаркино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472D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472DD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E472DD">
        <w:rPr>
          <w:rFonts w:ascii="Times New Roman" w:hAnsi="Times New Roman" w:cs="Times New Roman"/>
          <w:bCs/>
          <w:sz w:val="28"/>
          <w:szCs w:val="28"/>
        </w:rPr>
        <w:t>11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472DD">
        <w:rPr>
          <w:rFonts w:ascii="Times New Roman" w:hAnsi="Times New Roman" w:cs="Times New Roman"/>
          <w:bCs/>
          <w:sz w:val="28"/>
          <w:szCs w:val="28"/>
        </w:rPr>
        <w:t>30.03.2016 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E47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E472D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472DD">
        <w:rPr>
          <w:rFonts w:ascii="Times New Roman" w:hAnsi="Times New Roman" w:cs="Times New Roman"/>
          <w:bCs/>
          <w:sz w:val="28"/>
          <w:szCs w:val="28"/>
        </w:rPr>
        <w:lastRenderedPageBreak/>
        <w:t>Захаркино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E472DD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="00E472DD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E472D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</w:t>
      </w:r>
      <w:r w:rsidR="00E472DD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</w:t>
      </w:r>
      <w:r w:rsidR="00E472D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E472DD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472DD">
        <w:rPr>
          <w:rFonts w:ascii="Times New Roman CYR" w:hAnsi="Times New Roman CYR" w:cs="Times New Roman CYR"/>
          <w:sz w:val="28"/>
          <w:szCs w:val="28"/>
        </w:rPr>
        <w:t>Захаркино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E472DD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F19CE" w:rsidRPr="00F82E16" w:rsidRDefault="00BF19CE" w:rsidP="00E472DD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BF19CE" w:rsidRDefault="0073616E" w:rsidP="00BF19C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.10. Результатом выполнения административной процедуры является дубликат документа, выданного по результатам предоставления муниципальной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472DD" w:rsidRDefault="00E472DD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472DD" w:rsidRDefault="00E472DD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F19CE" w:rsidRPr="00F82E16" w:rsidRDefault="00BF19C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E472DD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472DD">
        <w:rPr>
          <w:rFonts w:ascii="Times New Roman" w:hAnsi="Times New Roman" w:cs="Times New Roman"/>
          <w:sz w:val="28"/>
          <w:szCs w:val="28"/>
        </w:rPr>
        <w:t>Захаркино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37E8B" w:rsidRPr="00E472DD" w:rsidRDefault="00524E63" w:rsidP="00E472DD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E472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472DD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0C57" w:rsidRDefault="00EE0C5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0C57" w:rsidRDefault="00EE0C5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0C57" w:rsidRDefault="00EE0C5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0C57" w:rsidRDefault="00EE0C5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19CE" w:rsidRDefault="00BF19C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0C57" w:rsidRPr="00F82E16" w:rsidRDefault="00EE0C5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2DD" w:rsidRDefault="00E472DD" w:rsidP="00E472DD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EE0C57" w:rsidRDefault="0055763E" w:rsidP="00EE0C57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637"/>
      </w:tblGrid>
      <w:tr w:rsidR="003F2EA1" w:rsidRPr="00B2272D" w:rsidTr="003F2EA1">
        <w:trPr>
          <w:jc w:val="right"/>
        </w:trPr>
        <w:tc>
          <w:tcPr>
            <w:tcW w:w="5086" w:type="dxa"/>
            <w:gridSpan w:val="3"/>
          </w:tcPr>
          <w:p w:rsidR="003F2EA1" w:rsidRPr="00B2272D" w:rsidRDefault="003F2EA1" w:rsidP="00E472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472D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472DD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3F2EA1" w:rsidRPr="00B82EDA" w:rsidRDefault="003F2EA1" w:rsidP="00E472D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472D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E472D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  <w:r w:rsidR="00E472D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F2EA1" w:rsidRPr="00B2272D" w:rsidRDefault="00EE0C57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F2EA1"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E472D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EE0C57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EA1" w:rsidRPr="00EE0C57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E472D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EE0C57" w:rsidRDefault="003F2EA1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16"/>
        <w:gridCol w:w="2497"/>
        <w:gridCol w:w="3159"/>
        <w:gridCol w:w="1134"/>
      </w:tblGrid>
      <w:tr w:rsidR="003F2EA1" w:rsidRPr="00717AAF" w:rsidTr="005E0DCA">
        <w:trPr>
          <w:gridAfter w:val="1"/>
          <w:wAfter w:w="1134" w:type="dxa"/>
        </w:trPr>
        <w:tc>
          <w:tcPr>
            <w:tcW w:w="9639" w:type="dxa"/>
            <w:gridSpan w:val="4"/>
          </w:tcPr>
          <w:p w:rsidR="003F2EA1" w:rsidRDefault="003F2EA1" w:rsidP="00E472D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E472DD">
        <w:trPr>
          <w:gridBefore w:val="1"/>
          <w:wBefore w:w="567" w:type="dxa"/>
        </w:trPr>
        <w:tc>
          <w:tcPr>
            <w:tcW w:w="10206" w:type="dxa"/>
            <w:gridSpan w:val="4"/>
          </w:tcPr>
          <w:p w:rsidR="00EE0C57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 </w:t>
            </w:r>
          </w:p>
          <w:p w:rsidR="00EE0C57" w:rsidRDefault="00EE0C57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3F2EA1" w:rsidRPr="00EE0C57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документа)</w:t>
            </w:r>
            <w:r w:rsidR="003F2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2EA1" w:rsidRDefault="003F2EA1" w:rsidP="00EE0C57">
            <w:pPr>
              <w:autoSpaceDE w:val="0"/>
              <w:autoSpaceDN w:val="0"/>
              <w:adjustRightInd w:val="0"/>
              <w:spacing w:after="0"/>
              <w:ind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EE0C57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3F2EA1" w:rsidRPr="00717AAF" w:rsidTr="00E472DD">
        <w:trPr>
          <w:gridBefore w:val="1"/>
          <w:wBefore w:w="567" w:type="dxa"/>
        </w:trPr>
        <w:tc>
          <w:tcPr>
            <w:tcW w:w="10206" w:type="dxa"/>
            <w:gridSpan w:val="4"/>
          </w:tcPr>
          <w:p w:rsidR="003F2EA1" w:rsidRDefault="003F2EA1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E472DD">
        <w:trPr>
          <w:gridBefore w:val="1"/>
          <w:wBefore w:w="567" w:type="dxa"/>
        </w:trPr>
        <w:tc>
          <w:tcPr>
            <w:tcW w:w="10206" w:type="dxa"/>
            <w:gridSpan w:val="4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rPr>
          <w:gridAfter w:val="1"/>
          <w:wAfter w:w="1134" w:type="dxa"/>
        </w:trPr>
        <w:tc>
          <w:tcPr>
            <w:tcW w:w="3983" w:type="dxa"/>
            <w:gridSpan w:val="2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 w:rsidRPr="00EE0C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0C57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EE0C57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EE0C57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BF19CE" w:rsidRDefault="00BF19C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19"/>
        <w:gridCol w:w="1620"/>
      </w:tblGrid>
      <w:tr w:rsidR="009B44F9" w:rsidRPr="00B2272D" w:rsidTr="005E0DCA">
        <w:trPr>
          <w:jc w:val="right"/>
        </w:trPr>
        <w:tc>
          <w:tcPr>
            <w:tcW w:w="5086" w:type="dxa"/>
            <w:gridSpan w:val="3"/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472D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472DD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EE0C57" w:rsidRDefault="009B44F9" w:rsidP="00EE0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E0C5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EE0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2272D" w:rsidRDefault="00EE0C57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44F9"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EE0C57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EE0C57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EE0C5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E0C57">
        <w:trPr>
          <w:jc w:val="right"/>
        </w:trPr>
        <w:tc>
          <w:tcPr>
            <w:tcW w:w="3466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EE0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EE0C57" w:rsidRDefault="009B44F9" w:rsidP="00EE0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4F9" w:rsidRDefault="009B44F9" w:rsidP="00EE0C57">
      <w:pPr>
        <w:tabs>
          <w:tab w:val="left" w:pos="8325"/>
        </w:tabs>
        <w:spacing w:after="0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32"/>
        <w:gridCol w:w="2497"/>
        <w:gridCol w:w="3053"/>
        <w:gridCol w:w="1240"/>
      </w:tblGrid>
      <w:tr w:rsidR="001743A4" w:rsidRPr="00717AAF" w:rsidTr="005E0DCA">
        <w:trPr>
          <w:gridAfter w:val="1"/>
          <w:wAfter w:w="1240" w:type="dxa"/>
        </w:trPr>
        <w:tc>
          <w:tcPr>
            <w:tcW w:w="9533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EE0C57">
        <w:trPr>
          <w:gridBefore w:val="1"/>
          <w:wBefore w:w="851" w:type="dxa"/>
        </w:trPr>
        <w:tc>
          <w:tcPr>
            <w:tcW w:w="9922" w:type="dxa"/>
            <w:gridSpan w:val="4"/>
          </w:tcPr>
          <w:p w:rsidR="001743A4" w:rsidRPr="005B6C24" w:rsidRDefault="001743A4" w:rsidP="00EE0C5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Прошу Вас выдать дубликат ________________________________________________________________________________________________________________________________________________</w:t>
            </w:r>
            <w:r w:rsidR="00EE0C5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E0C57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документа).</w:t>
            </w:r>
          </w:p>
        </w:tc>
      </w:tr>
      <w:tr w:rsidR="001743A4" w:rsidRPr="00717AAF" w:rsidTr="00EE0C57">
        <w:trPr>
          <w:gridBefore w:val="1"/>
          <w:wBefore w:w="851" w:type="dxa"/>
        </w:trPr>
        <w:tc>
          <w:tcPr>
            <w:tcW w:w="9922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EE0C57">
        <w:trPr>
          <w:gridBefore w:val="1"/>
          <w:wBefore w:w="851" w:type="dxa"/>
        </w:trPr>
        <w:tc>
          <w:tcPr>
            <w:tcW w:w="9922" w:type="dxa"/>
            <w:gridSpan w:val="4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  <w:p w:rsidR="00EE0C57" w:rsidRPr="00717AAF" w:rsidRDefault="00EE0C57" w:rsidP="00EE0C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rPr>
          <w:gridAfter w:val="1"/>
          <w:wAfter w:w="1240" w:type="dxa"/>
        </w:trPr>
        <w:tc>
          <w:tcPr>
            <w:tcW w:w="3983" w:type="dxa"/>
            <w:gridSpan w:val="2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BF19CE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 w:rsidRPr="00EE0C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0C57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BF19CE">
      <w:headerReference w:type="default" r:id="rId8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F4" w:rsidRDefault="00586CF4" w:rsidP="00676222">
      <w:pPr>
        <w:spacing w:after="0"/>
      </w:pPr>
      <w:r>
        <w:separator/>
      </w:r>
    </w:p>
  </w:endnote>
  <w:endnote w:type="continuationSeparator" w:id="0">
    <w:p w:rsidR="00586CF4" w:rsidRDefault="00586CF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F4" w:rsidRDefault="00586CF4" w:rsidP="00676222">
      <w:pPr>
        <w:spacing w:after="0"/>
      </w:pPr>
      <w:r>
        <w:separator/>
      </w:r>
    </w:p>
  </w:footnote>
  <w:footnote w:type="continuationSeparator" w:id="0">
    <w:p w:rsidR="00586CF4" w:rsidRDefault="00586CF4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C3" w:rsidRDefault="007F26C3" w:rsidP="007F26C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19AB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076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E1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17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6CF4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3C4"/>
    <w:rsid w:val="00635EC6"/>
    <w:rsid w:val="00635EDF"/>
    <w:rsid w:val="006408B0"/>
    <w:rsid w:val="00641D63"/>
    <w:rsid w:val="0064325C"/>
    <w:rsid w:val="00644648"/>
    <w:rsid w:val="0064475F"/>
    <w:rsid w:val="00644CC9"/>
    <w:rsid w:val="006450CB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26C3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0E63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19CE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2DD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0C57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5DB4-0C50-482E-9C91-B14A3AC3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236</cp:revision>
  <cp:lastPrinted>2021-10-13T07:32:00Z</cp:lastPrinted>
  <dcterms:created xsi:type="dcterms:W3CDTF">2016-12-20T05:13:00Z</dcterms:created>
  <dcterms:modified xsi:type="dcterms:W3CDTF">2021-10-13T07:32:00Z</dcterms:modified>
</cp:coreProperties>
</file>